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33" w:rsidRDefault="00251DBE">
      <w:pPr>
        <w:pStyle w:val="Standard"/>
      </w:pPr>
      <w:r>
        <w:rPr>
          <w:rStyle w:val="Hypertextovodkaz"/>
          <w:color w:val="808080" w:themeColor="background1" w:themeShade="80"/>
          <w:sz w:val="28"/>
          <w:u w:val="none"/>
        </w:rPr>
        <w:t>WWW.PROLOV.CZ</w:t>
      </w:r>
      <w:r w:rsidR="006A0610" w:rsidRPr="006A0610">
        <w:rPr>
          <w:color w:val="808080" w:themeColor="background1" w:themeShade="80"/>
        </w:rPr>
        <w:t xml:space="preserve">    </w:t>
      </w:r>
      <w:r w:rsidR="006A0610">
        <w:t>Dlouhá 34</w:t>
      </w:r>
      <w:r w:rsidR="00D92C62">
        <w:t>, Veverská Bítýška 664 71</w:t>
      </w:r>
      <w:r w:rsidR="00D92C62">
        <w:br/>
      </w:r>
      <w:r w:rsidR="00D92C62">
        <w:br/>
      </w:r>
      <w:r w:rsidR="00D92C62">
        <w:rPr>
          <w:b/>
          <w:bCs/>
        </w:rPr>
        <w:t xml:space="preserve">REKLAMAČNÍ LIST č. </w:t>
      </w:r>
      <w:r w:rsidR="002403F7">
        <w:rPr>
          <w:b/>
          <w:bCs/>
        </w:rPr>
        <w:t>(vyplní prodávající)</w:t>
      </w:r>
      <w:r w:rsidR="00D92C62">
        <w:rPr>
          <w:b/>
          <w:bCs/>
        </w:rPr>
        <w:br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5377"/>
      </w:tblGrid>
      <w:tr w:rsidR="00302533">
        <w:tc>
          <w:tcPr>
            <w:tcW w:w="4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533" w:rsidRDefault="00D92C62">
            <w:pPr>
              <w:pStyle w:val="Standard"/>
            </w:pPr>
            <w:r>
              <w:br/>
            </w:r>
            <w:r>
              <w:rPr>
                <w:b/>
                <w:bCs/>
              </w:rPr>
              <w:t xml:space="preserve">REKLAMUJÍCÍ: </w:t>
            </w:r>
            <w:r>
              <w:t>Firma/jméno a adresa</w:t>
            </w:r>
          </w:p>
          <w:p w:rsidR="00302533" w:rsidRDefault="00D92C62">
            <w:pPr>
              <w:pStyle w:val="Standard"/>
            </w:pPr>
            <w:r>
              <w:br/>
            </w:r>
            <w:r>
              <w:br/>
            </w:r>
            <w:r w:rsidR="007C1AB2">
              <w:br/>
            </w:r>
            <w:r w:rsidR="007C1AB2">
              <w:br/>
            </w:r>
            <w:r w:rsidR="007C1AB2">
              <w:br/>
            </w:r>
          </w:p>
          <w:p w:rsidR="00302533" w:rsidRDefault="00D92C62">
            <w:pPr>
              <w:pStyle w:val="Standard"/>
            </w:pPr>
            <w:r>
              <w:rPr>
                <w:b/>
                <w:bCs/>
              </w:rPr>
              <w:t>Zpáteční adresa pro zaslání zboží:</w:t>
            </w:r>
            <w:r>
              <w:br/>
            </w:r>
            <w:r>
              <w:br/>
              <w:t>Stejná</w:t>
            </w:r>
            <w:r>
              <w:br/>
            </w:r>
          </w:p>
        </w:tc>
        <w:tc>
          <w:tcPr>
            <w:tcW w:w="5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533" w:rsidRDefault="00D92C62">
            <w:pPr>
              <w:pStyle w:val="Standard"/>
            </w:pPr>
            <w:r>
              <w:br/>
            </w:r>
            <w:r>
              <w:rPr>
                <w:b/>
                <w:bCs/>
              </w:rPr>
              <w:t>Kontaktní osoba:</w:t>
            </w:r>
            <w:r>
              <w:t xml:space="preserve"> Václav Hrbek</w:t>
            </w:r>
          </w:p>
          <w:p w:rsidR="00302533" w:rsidRDefault="00D92C62">
            <w:pPr>
              <w:pStyle w:val="Standard"/>
            </w:pPr>
            <w:r>
              <w:t>Telefon / fax:</w:t>
            </w:r>
          </w:p>
          <w:p w:rsidR="00302533" w:rsidRDefault="00D92C62">
            <w:pPr>
              <w:pStyle w:val="Standard"/>
            </w:pPr>
            <w:r>
              <w:t>Mobil: 724 332 359</w:t>
            </w:r>
          </w:p>
          <w:p w:rsidR="00302533" w:rsidRDefault="00D92C62">
            <w:pPr>
              <w:pStyle w:val="Standard"/>
            </w:pPr>
            <w:r>
              <w:t>E-mail: info@prolov.cz</w:t>
            </w:r>
            <w:r>
              <w:br/>
            </w:r>
          </w:p>
          <w:p w:rsidR="00302533" w:rsidRDefault="00D92C62">
            <w:pPr>
              <w:pStyle w:val="Standard"/>
            </w:pPr>
            <w:r>
              <w:rPr>
                <w:b/>
                <w:bCs/>
              </w:rPr>
              <w:t xml:space="preserve">Dodavatel: </w:t>
            </w:r>
            <w:r>
              <w:br/>
            </w:r>
            <w:r>
              <w:br/>
            </w:r>
            <w:r w:rsidRPr="006A0610">
              <w:rPr>
                <w:b/>
              </w:rPr>
              <w:t>Václav Hrbek – Prolov.cz</w:t>
            </w:r>
          </w:p>
          <w:p w:rsidR="00302533" w:rsidRDefault="006A0610">
            <w:pPr>
              <w:pStyle w:val="Standard"/>
            </w:pPr>
            <w:r>
              <w:t>Dlouhá 34</w:t>
            </w:r>
            <w:r>
              <w:br/>
            </w:r>
            <w:r w:rsidR="00D92C62">
              <w:t>664 71 Veverská Bítýška</w:t>
            </w:r>
          </w:p>
          <w:p w:rsidR="00302533" w:rsidRDefault="00302533">
            <w:pPr>
              <w:pStyle w:val="Standard"/>
            </w:pPr>
          </w:p>
          <w:p w:rsidR="00302533" w:rsidRDefault="00302533">
            <w:pPr>
              <w:pStyle w:val="Standard"/>
            </w:pPr>
          </w:p>
        </w:tc>
      </w:tr>
    </w:tbl>
    <w:p w:rsidR="00302533" w:rsidRDefault="00302533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02533">
        <w:tc>
          <w:tcPr>
            <w:tcW w:w="9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2533" w:rsidRDefault="00D92C62">
            <w:pPr>
              <w:pStyle w:val="Standard"/>
            </w:pPr>
            <w:r>
              <w:br/>
            </w:r>
            <w:r>
              <w:rPr>
                <w:b/>
                <w:bCs/>
              </w:rPr>
              <w:t>REKLAMOVANÉ ZBOŽÍ:</w:t>
            </w:r>
            <w:r>
              <w:t xml:space="preserve">  </w:t>
            </w:r>
            <w:r w:rsidR="00251DBE">
              <w:br/>
            </w:r>
          </w:p>
          <w:p w:rsidR="00302533" w:rsidRDefault="00D92C62">
            <w:pPr>
              <w:pStyle w:val="Standard"/>
            </w:pPr>
            <w:r>
              <w:rPr>
                <w:b/>
                <w:bCs/>
              </w:rPr>
              <w:t xml:space="preserve">DATUM NÁKUPU: </w:t>
            </w:r>
            <w:r>
              <w:br/>
              <w:t>(Datum vystavení faktury)</w:t>
            </w:r>
            <w:r>
              <w:br/>
            </w:r>
            <w:r w:rsidR="007C1AB2">
              <w:br/>
            </w:r>
            <w:r>
              <w:br/>
            </w:r>
            <w:r>
              <w:rPr>
                <w:b/>
                <w:bCs/>
              </w:rPr>
              <w:t>ČÍSLO FAKTURY:</w:t>
            </w:r>
            <w:r w:rsidR="007C1AB2">
              <w:rPr>
                <w:b/>
                <w:bCs/>
              </w:rP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VÝROBNÍ ČÍSLO ZBOŽÍ: </w:t>
            </w:r>
            <w:r>
              <w:br/>
            </w:r>
          </w:p>
        </w:tc>
      </w:tr>
    </w:tbl>
    <w:p w:rsidR="00302533" w:rsidRDefault="00302533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02533">
        <w:trPr>
          <w:trHeight w:val="2235"/>
        </w:trPr>
        <w:tc>
          <w:tcPr>
            <w:tcW w:w="9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2533" w:rsidRDefault="00D92C62">
            <w:pPr>
              <w:pStyle w:val="Standard"/>
            </w:pPr>
            <w:r>
              <w:br/>
            </w:r>
            <w:r>
              <w:rPr>
                <w:b/>
                <w:bCs/>
                <w:sz w:val="28"/>
                <w:szCs w:val="28"/>
              </w:rPr>
              <w:t xml:space="preserve">Podrobný popis závady: </w:t>
            </w:r>
            <w:r>
              <w:t xml:space="preserve"> </w:t>
            </w:r>
            <w:r w:rsidR="007C1AB2">
              <w:br/>
            </w:r>
            <w:r w:rsidR="007C1AB2">
              <w:br/>
            </w:r>
            <w:r w:rsidR="007C1AB2">
              <w:br/>
            </w:r>
            <w:r w:rsidR="007C1AB2">
              <w:br/>
            </w:r>
            <w:r w:rsidR="007C1AB2">
              <w:br/>
            </w:r>
            <w:r w:rsidR="007C1AB2"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OBSAH BALENÍ:</w:t>
            </w:r>
            <w:r>
              <w:t xml:space="preserve"> </w:t>
            </w:r>
            <w:r>
              <w:br/>
            </w:r>
            <w:r>
              <w:br/>
            </w:r>
            <w:bookmarkStart w:id="0" w:name="_GoBack"/>
            <w:bookmarkEnd w:id="0"/>
          </w:p>
        </w:tc>
      </w:tr>
    </w:tbl>
    <w:p w:rsidR="00302533" w:rsidRDefault="00302533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302533">
        <w:tc>
          <w:tcPr>
            <w:tcW w:w="9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2533" w:rsidRDefault="00302533">
            <w:pPr>
              <w:pStyle w:val="Standard"/>
            </w:pPr>
          </w:p>
          <w:p w:rsidR="00302533" w:rsidRDefault="00D92C62">
            <w:pPr>
              <w:pStyle w:val="Standard"/>
            </w:pPr>
            <w:r>
              <w:t xml:space="preserve">Datum: __________________            Podpis reklamujícího: </w:t>
            </w:r>
            <w:r>
              <w:br/>
            </w:r>
          </w:p>
        </w:tc>
      </w:tr>
    </w:tbl>
    <w:p w:rsidR="00302533" w:rsidRDefault="00302533">
      <w:pPr>
        <w:pStyle w:val="Standard"/>
      </w:pPr>
    </w:p>
    <w:p w:rsidR="00302533" w:rsidRDefault="00302533">
      <w:pPr>
        <w:pStyle w:val="Standard"/>
      </w:pPr>
    </w:p>
    <w:p w:rsidR="00302533" w:rsidRDefault="00D92C62">
      <w:pPr>
        <w:pStyle w:val="Standard"/>
        <w:rPr>
          <w:b/>
          <w:bCs/>
        </w:rPr>
      </w:pPr>
      <w:r>
        <w:rPr>
          <w:b/>
          <w:bCs/>
        </w:rPr>
        <w:t xml:space="preserve">Datum převzetí: ___________           Razítko a podpis prodávajícího: </w:t>
      </w:r>
      <w:r>
        <w:rPr>
          <w:b/>
          <w:bCs/>
        </w:rPr>
        <w:br/>
      </w:r>
    </w:p>
    <w:sectPr w:rsidR="00302533">
      <w:pgSz w:w="11905" w:h="16837"/>
      <w:pgMar w:top="82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A6" w:rsidRDefault="009E51A6">
      <w:r>
        <w:separator/>
      </w:r>
    </w:p>
  </w:endnote>
  <w:endnote w:type="continuationSeparator" w:id="0">
    <w:p w:rsidR="009E51A6" w:rsidRDefault="009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A6" w:rsidRDefault="009E51A6">
      <w:r>
        <w:rPr>
          <w:color w:val="000000"/>
        </w:rPr>
        <w:separator/>
      </w:r>
    </w:p>
  </w:footnote>
  <w:footnote w:type="continuationSeparator" w:id="0">
    <w:p w:rsidR="009E51A6" w:rsidRDefault="009E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33"/>
    <w:rsid w:val="002044AA"/>
    <w:rsid w:val="002403F7"/>
    <w:rsid w:val="00251DBE"/>
    <w:rsid w:val="00302533"/>
    <w:rsid w:val="006A0610"/>
    <w:rsid w:val="007C1AB2"/>
    <w:rsid w:val="00860A02"/>
    <w:rsid w:val="008C1994"/>
    <w:rsid w:val="009E51A6"/>
    <w:rsid w:val="00D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D9F5"/>
  <w15:docId w15:val="{47CA98BC-EC5C-46CB-8081-E1395E7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6A06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Hrbek</dc:creator>
  <cp:lastModifiedBy>Václav Hrbek</cp:lastModifiedBy>
  <cp:revision>4</cp:revision>
  <cp:lastPrinted>2013-11-04T14:19:00Z</cp:lastPrinted>
  <dcterms:created xsi:type="dcterms:W3CDTF">2019-05-21T10:15:00Z</dcterms:created>
  <dcterms:modified xsi:type="dcterms:W3CDTF">2019-06-28T14:36:00Z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